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E998" w14:textId="534735CF" w:rsidR="00383734" w:rsidRPr="00707445" w:rsidRDefault="007074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445">
        <w:rPr>
          <w:rFonts w:ascii="Times New Roman" w:hAnsi="Times New Roman" w:cs="Times New Roman"/>
          <w:b/>
          <w:bCs/>
          <w:sz w:val="24"/>
          <w:szCs w:val="24"/>
        </w:rPr>
        <w:t>Спортивные достижения спортсменов АУ РБ РСАШ за 2018 г</w:t>
      </w:r>
    </w:p>
    <w:p w14:paraId="70899E89" w14:textId="77777777" w:rsidR="00707445" w:rsidRPr="00707445" w:rsidRDefault="00707445" w:rsidP="007074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699"/>
        <w:gridCol w:w="1978"/>
        <w:gridCol w:w="6247"/>
      </w:tblGrid>
      <w:tr w:rsidR="00707445" w:rsidRPr="00707445" w14:paraId="4600D384" w14:textId="77777777" w:rsidTr="009B4249">
        <w:trPr>
          <w:trHeight w:val="35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93DFE2" w14:textId="77777777" w:rsidR="00707445" w:rsidRPr="00707445" w:rsidRDefault="00707445" w:rsidP="00707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глухих (вольная борьба)</w:t>
            </w:r>
          </w:p>
        </w:tc>
      </w:tr>
      <w:tr w:rsidR="00707445" w:rsidRPr="00707445" w14:paraId="3925BB6E" w14:textId="77777777" w:rsidTr="009B4249">
        <w:trPr>
          <w:trHeight w:val="3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BF56C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D5:D15"/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Самбуев Б.П.</w:t>
            </w:r>
          </w:p>
          <w:bookmarkEnd w:id="0"/>
          <w:p w14:paraId="4F71ED3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6ECD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Берельтуев Николай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F0F54" w14:textId="77777777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спорту глухих с/и юношей 2000-2001 гг. 08-10.03.2018 г. г.Владимир;</w:t>
            </w:r>
          </w:p>
          <w:p w14:paraId="7ED7D57B" w14:textId="0356D1C9" w:rsidR="00707445" w:rsidRP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Первенство Мира 15-20.06.2018 г. г.Владимир</w:t>
            </w:r>
          </w:p>
        </w:tc>
      </w:tr>
      <w:tr w:rsidR="00707445" w:rsidRPr="00707445" w14:paraId="29D0106F" w14:textId="77777777" w:rsidTr="009B4249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944C9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B30B3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Георгий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7EF9C" w14:textId="386F5469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спорту глухих с/и юношей 2000-2001 гг. 08-10.03.2018 г. г.Владимир</w:t>
            </w:r>
          </w:p>
        </w:tc>
      </w:tr>
      <w:tr w:rsidR="00707445" w:rsidRPr="00707445" w14:paraId="34FFDB0A" w14:textId="77777777" w:rsidTr="009B4249">
        <w:trPr>
          <w:trHeight w:val="2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13473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0017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Прокушев Михаил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0F10" w14:textId="345F844D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спорту глухих с/и юношей 2000-2001 гг. 08-10.03.2018 г. г.Владимир</w:t>
            </w:r>
          </w:p>
        </w:tc>
      </w:tr>
      <w:tr w:rsidR="00707445" w:rsidRPr="00707445" w14:paraId="11946E69" w14:textId="77777777" w:rsidTr="009B4249">
        <w:trPr>
          <w:trHeight w:val="3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82DCC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CCFCD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Торпинкеев Руслан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4151C" w14:textId="77777777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спорту глухих с/и юношей 2000-2001 гг. 08-10.03.2018 г. г.Владимир; </w:t>
            </w:r>
          </w:p>
          <w:p w14:paraId="049CE1F0" w14:textId="4C889E81" w:rsidR="00707445" w:rsidRP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Первенство Мира 15-20.06.2018 г. г.Владимир</w:t>
            </w:r>
          </w:p>
        </w:tc>
      </w:tr>
      <w:tr w:rsidR="00707445" w:rsidRPr="00707445" w14:paraId="3EFE0DB2" w14:textId="77777777" w:rsidTr="009B4249">
        <w:trPr>
          <w:trHeight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5C6ACB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9AD83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Жанчиков Максар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442C" w14:textId="0539D7F6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-Чемпионат России по спорту глухих среди мужчин 18-20.02.2018 г. г.Владимир</w:t>
            </w:r>
          </w:p>
        </w:tc>
      </w:tr>
      <w:tr w:rsidR="00707445" w:rsidRPr="00707445" w14:paraId="649A3024" w14:textId="77777777" w:rsidTr="009B4249">
        <w:trPr>
          <w:trHeight w:val="2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604AF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8D5C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Артем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EF6F" w14:textId="7167CF15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-Первенство России по спорту глухих с/и юношей 2003-2004 гг. 21-23.04.2018 г. г.Саранск </w:t>
            </w:r>
          </w:p>
        </w:tc>
      </w:tr>
      <w:tr w:rsidR="00707445" w:rsidRPr="00707445" w14:paraId="0A4C8B3A" w14:textId="77777777" w:rsidTr="009B4249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A35C579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BE5781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Тюткин Андрей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3DE37A" w14:textId="21B55E40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спорту глухих с/и юношей 2003-2004 гг. 21-23.04.2018 г. г.Саранск </w:t>
            </w:r>
          </w:p>
        </w:tc>
      </w:tr>
      <w:tr w:rsidR="00707445" w:rsidRPr="00707445" w14:paraId="0F56FF1C" w14:textId="77777777" w:rsidTr="009B4249">
        <w:trPr>
          <w:trHeight w:val="2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85E39F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Батомункуев Б.Б.</w:t>
            </w:r>
          </w:p>
          <w:p w14:paraId="6C7A2366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CFBB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Анатолий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05DB1" w14:textId="7AED6C84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спорту глухих с/и юниоров 1998 -2000 гг. 22-24.03.2018 г. г.Владимир</w:t>
            </w:r>
          </w:p>
        </w:tc>
      </w:tr>
      <w:tr w:rsidR="00707445" w:rsidRPr="00707445" w14:paraId="48126B28" w14:textId="77777777" w:rsidTr="009B4249">
        <w:trPr>
          <w:trHeight w:val="3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85844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16179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Николай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452C" w14:textId="77777777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-Чемпионат России по спорту глухих среди мужчин 18-20.02.2018 г. г.Владимир.;</w:t>
            </w:r>
          </w:p>
          <w:p w14:paraId="1975678E" w14:textId="547DB4BB" w:rsidR="00707445" w:rsidRP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-Первенство России по спорту глухих с/и юниоров  1998 -2000 гг. 22-24.03.2018 г. г.Владимир</w:t>
            </w:r>
          </w:p>
        </w:tc>
      </w:tr>
      <w:tr w:rsidR="00707445" w:rsidRPr="00707445" w14:paraId="6B2346DA" w14:textId="77777777" w:rsidTr="009B4249">
        <w:trPr>
          <w:trHeight w:val="5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A5BCB2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4A00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Евтюгин Сергей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5ADB7" w14:textId="77777777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ПР  среди юношей 2001-2002 г. 08-10.03.2018г. г.Владимир.;</w:t>
            </w:r>
          </w:p>
          <w:p w14:paraId="5F50777A" w14:textId="047A6ADE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спорту глухих с/и юниоров  1998 -2000 гг. 22-24.03.2018 г. г.Владимир; </w:t>
            </w:r>
          </w:p>
          <w:p w14:paraId="5DBB07B3" w14:textId="06CC2F5C" w:rsidR="00707445" w:rsidRP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Первенство Мира 15-20.06.2018 г. г.Владимир</w:t>
            </w:r>
          </w:p>
        </w:tc>
      </w:tr>
      <w:tr w:rsidR="00707445" w:rsidRPr="00707445" w14:paraId="08845286" w14:textId="77777777" w:rsidTr="009B4249">
        <w:trPr>
          <w:trHeight w:val="3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61F77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F0A7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Иван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680B" w14:textId="77777777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спорту глухих с/и юношей 2000-2001 гг. 08-10.03.2018 г. г.Владимир, </w:t>
            </w:r>
          </w:p>
          <w:p w14:paraId="79212B3A" w14:textId="567098C8" w:rsidR="00707445" w:rsidRP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Первенство Мира 15-20.06.2018 г. г.Владимир</w:t>
            </w:r>
          </w:p>
        </w:tc>
      </w:tr>
      <w:tr w:rsidR="00707445" w:rsidRPr="00707445" w14:paraId="568B8F1E" w14:textId="77777777" w:rsidTr="009B4249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75E9B4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88A6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Цырендоржиев Даба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4CF1" w14:textId="2EC6F64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-Чемпионат России по спорту глухих среди мужчин 18-20.02.2018 г. г.Владимир</w:t>
            </w:r>
          </w:p>
        </w:tc>
      </w:tr>
      <w:tr w:rsidR="00707445" w:rsidRPr="00707445" w14:paraId="7544EB4E" w14:textId="77777777" w:rsidTr="009B4249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E5C5F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A869F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Воронов Алексей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6100" w14:textId="2B23F14D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-Первенство России по спорту глухих с/и юношей 2003-2004 гг. 21-23.04.2018 г. г.Саранск</w:t>
            </w:r>
          </w:p>
        </w:tc>
      </w:tr>
      <w:tr w:rsidR="00707445" w:rsidRPr="00707445" w14:paraId="51E8A8C3" w14:textId="77777777" w:rsidTr="009B4249">
        <w:trPr>
          <w:trHeight w:val="3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3F2EA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Андренов С.Д.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EFD2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Цоктоев Александр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9398A" w14:textId="77777777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-Сурдлимпийские игры, 1 м.-Чемпионат России по спорту глухих среди мужчин 18-20.02.2018 г. г.Владимир, </w:t>
            </w:r>
          </w:p>
          <w:p w14:paraId="071F2C06" w14:textId="63240D61" w:rsidR="00707445" w:rsidRP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Чемпионат Мира 15-20.06.2018 г. г.Владимир.</w:t>
            </w:r>
          </w:p>
        </w:tc>
      </w:tr>
      <w:tr w:rsidR="00707445" w:rsidRPr="00707445" w14:paraId="7DA286AD" w14:textId="77777777" w:rsidTr="009B4249">
        <w:trPr>
          <w:trHeight w:val="29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9F1EB9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Цындымеев Г.Д.</w:t>
            </w:r>
          </w:p>
          <w:p w14:paraId="246A8FE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F4B9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Женаев Баир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39BF2" w14:textId="5CE3C265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-Чемпионат России по спорту глухих среди мужчин 18-20.02.2018 г. г.Владимир</w:t>
            </w:r>
          </w:p>
        </w:tc>
      </w:tr>
      <w:tr w:rsidR="00707445" w:rsidRPr="00707445" w14:paraId="03468F09" w14:textId="77777777" w:rsidTr="009B4249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158D1D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6B86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Дашиев Нима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D34A" w14:textId="733959A1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-Чемпионат России по спорту глухих среди мужчин 18-20.02.2018 г. г.Владимир</w:t>
            </w:r>
          </w:p>
        </w:tc>
      </w:tr>
      <w:tr w:rsidR="00707445" w:rsidRPr="00707445" w14:paraId="62327D3A" w14:textId="77777777" w:rsidTr="009B4249">
        <w:trPr>
          <w:trHeight w:val="2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E9F4E1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446D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Цыденжапов Найдан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79B2" w14:textId="1B52C17D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емпионат России по спорту глухих</w:t>
            </w:r>
          </w:p>
        </w:tc>
      </w:tr>
      <w:tr w:rsidR="00707445" w:rsidRPr="00707445" w14:paraId="7C4F637F" w14:textId="77777777" w:rsidTr="009B4249">
        <w:trPr>
          <w:trHeight w:val="2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5FAF29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845A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Дандаров Кириян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A1C8" w14:textId="2EA5C67C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спорту глухих с/и юношей 2000-2001 гг.</w:t>
            </w:r>
          </w:p>
        </w:tc>
      </w:tr>
      <w:tr w:rsidR="00707445" w:rsidRPr="00707445" w14:paraId="757757CA" w14:textId="77777777" w:rsidTr="009B4249">
        <w:trPr>
          <w:trHeight w:val="2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90A4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C2B7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Батуев Виктор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C8718" w14:textId="0D31B4A3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спорту глухих с/и юниоров  1998 -2000 гг. 22-24.03.2018 г. г.Владимир</w:t>
            </w:r>
          </w:p>
        </w:tc>
      </w:tr>
      <w:tr w:rsidR="00707445" w:rsidRPr="00707445" w14:paraId="26693C69" w14:textId="77777777" w:rsidTr="009B4249">
        <w:trPr>
          <w:trHeight w:val="295"/>
        </w:trPr>
        <w:tc>
          <w:tcPr>
            <w:tcW w:w="9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FE9CC" w14:textId="77777777" w:rsidR="00707445" w:rsidRPr="00707445" w:rsidRDefault="00707445" w:rsidP="00707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лиц с ПОДА (стрельба из лука)</w:t>
            </w:r>
          </w:p>
        </w:tc>
      </w:tr>
      <w:tr w:rsidR="00707445" w:rsidRPr="00707445" w14:paraId="5B8D8713" w14:textId="77777777" w:rsidTr="009B4249">
        <w:trPr>
          <w:trHeight w:val="5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3F410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Цыренжапов Ц.Т.</w:t>
            </w:r>
          </w:p>
          <w:p w14:paraId="4BAE0B1F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D87D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Андриевская Татьяна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12C4E" w14:textId="6FAF3541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- лич., 1-м.- ком.микс, КРФ 09-14.02.18 г, г. Алексин;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лич, 1м .-ком.микс  ЧРФ 14-19.03.18 г.г. Алексин;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-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в ком. - КЕ 1 этап г.Олбия, Италия 02-10.06.18 г;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- в ком. КЕ 2 этап г. Ново Место, Чехия 30.06-08.07.18 г;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лич. 1м.- в ком.микс  КРФ 15-20.09. 18 г. г. Алексин.</w:t>
            </w:r>
          </w:p>
        </w:tc>
      </w:tr>
      <w:tr w:rsidR="00707445" w:rsidRPr="00707445" w14:paraId="33850CDD" w14:textId="77777777" w:rsidTr="009B4249">
        <w:trPr>
          <w:trHeight w:val="5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83BC7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215E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Александр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C4EA" w14:textId="0C792A1E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лич. КРФ 09-14.02.2018 год г.Алексин;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лич. ЧРФ 14-19.03.2018 г. г.Алексин,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в ком. - КЕ 1 этап г.Олбия, Италия 02-10.06.18 г;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КЕ 2 этап в ком.микс  г.Ново Место Чехия 30.06-08.07.2018 г;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лич. ЧРФ 16-21.07.2018 г. г. Алексин</w:t>
            </w:r>
          </w:p>
        </w:tc>
      </w:tr>
      <w:tr w:rsidR="00707445" w:rsidRPr="00707445" w14:paraId="2841E44D" w14:textId="77777777" w:rsidTr="009B4249">
        <w:trPr>
          <w:trHeight w:val="14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5B8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3B47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Шигаев Баир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02D2C" w14:textId="05322804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лич, 1м.- в ком. микс,3м.- в ком. КРФ 15-20.09.18г.г.Алексин.</w:t>
            </w:r>
          </w:p>
        </w:tc>
      </w:tr>
      <w:tr w:rsidR="00707445" w:rsidRPr="00707445" w14:paraId="5023EA7F" w14:textId="77777777" w:rsidTr="009B424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0265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Номоконова В.Н.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C365D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Хаминдаев Бадма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8EA9" w14:textId="68943E8B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лич., 1-м.- ком.микс, КРФ 09-14.02. 18 г. г.Алексин;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ком.микс, ЧРФ 14-19.03. 18г. г.Алексин; </w:t>
            </w:r>
          </w:p>
        </w:tc>
      </w:tr>
      <w:tr w:rsidR="00707445" w:rsidRPr="00707445" w14:paraId="2B18FC3E" w14:textId="77777777" w:rsidTr="009B4249">
        <w:trPr>
          <w:trHeight w:val="3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7E2C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Гомбожапова Х-Ц.Д.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3C19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Хутаков Сергей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62FDD" w14:textId="77777777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-ЧРФ лич, 14-19.03.2018 г. г. Алексин; </w:t>
            </w:r>
          </w:p>
          <w:p w14:paraId="0A605E2B" w14:textId="714FAEC0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КЕ 2 этап в ком. г.Ново Место, Чехия 30.06--08.07.2018 г.; </w:t>
            </w:r>
          </w:p>
          <w:p w14:paraId="35595257" w14:textId="2C72D41B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лич,  ЧРФ 16-21.07.18 г. г Алексин. </w:t>
            </w:r>
          </w:p>
          <w:p w14:paraId="4EABF708" w14:textId="7FB2B9FD" w:rsid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ком.микс,</w:t>
            </w:r>
          </w:p>
          <w:p w14:paraId="40557FEA" w14:textId="61C414F5" w:rsidR="00707445" w:rsidRPr="00707445" w:rsidRDefault="00707445" w:rsidP="0070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в ком. ЧЕ г.Пльзень, Чехия 11-19.08.18 г.</w:t>
            </w:r>
          </w:p>
        </w:tc>
      </w:tr>
      <w:tr w:rsidR="00707445" w:rsidRPr="00707445" w14:paraId="4E5AF7E3" w14:textId="77777777" w:rsidTr="009B4249">
        <w:trPr>
          <w:trHeight w:val="2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18DE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Ешеев В.А.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D6CF3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Марзаев Петр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6956" w14:textId="3AB413FC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лич., 3-м.- в ком, КРФ 14-19.03.2018г. г.Алексин; </w:t>
            </w:r>
          </w:p>
        </w:tc>
      </w:tr>
      <w:tr w:rsidR="00707445" w:rsidRPr="00707445" w14:paraId="6BF65378" w14:textId="77777777" w:rsidTr="009B4249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4A2A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Номоконова В.Н.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166D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Бальжиев Чингис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33573" w14:textId="7B778F99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лич. ЧРФ 16-21.07.2018 г. г. Алексин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лич. КРФ 15-20.09.2018 г. г. Алексин</w:t>
            </w:r>
          </w:p>
        </w:tc>
      </w:tr>
      <w:tr w:rsidR="00707445" w:rsidRPr="00707445" w14:paraId="3DA74231" w14:textId="77777777" w:rsidTr="009B4249">
        <w:trPr>
          <w:trHeight w:val="1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D028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Ешеев В.А.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5D586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Марина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342C" w14:textId="592B740B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лич. ЧРФ 14-19.03.2018 г. г. Алексин</w:t>
            </w:r>
          </w:p>
        </w:tc>
      </w:tr>
      <w:tr w:rsidR="00707445" w:rsidRPr="00707445" w14:paraId="13F05731" w14:textId="77777777" w:rsidTr="009B4249">
        <w:trPr>
          <w:trHeight w:val="337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33335" w14:textId="77777777" w:rsidR="00707445" w:rsidRPr="00707445" w:rsidRDefault="00707445" w:rsidP="00707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глухих (дзюдо)</w:t>
            </w:r>
          </w:p>
        </w:tc>
      </w:tr>
      <w:tr w:rsidR="00707445" w:rsidRPr="00707445" w14:paraId="6A483162" w14:textId="77777777" w:rsidTr="009B4249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DAB9A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Мэндхуу 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CDA4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E3D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Всеросс. Спартакиада по дзюдо среди атлетов</w:t>
            </w:r>
          </w:p>
        </w:tc>
      </w:tr>
      <w:tr w:rsidR="00707445" w:rsidRPr="00707445" w14:paraId="287A8FA5" w14:textId="77777777" w:rsidTr="009B4249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5AD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Мэндхуу 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9971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Владимир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6403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Всеросс. Спартакиада по дзюдо среди атлетов</w:t>
            </w:r>
          </w:p>
        </w:tc>
      </w:tr>
      <w:tr w:rsidR="00707445" w:rsidRPr="00707445" w14:paraId="652FBBAB" w14:textId="77777777" w:rsidTr="009B4249">
        <w:trPr>
          <w:trHeight w:val="148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E5649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14:paraId="7B51B34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869C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Туяна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4CA9" w14:textId="1DFC0586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по дзюдо (спорт глухих) 11-14.05 Зеленоград</w:t>
            </w:r>
          </w:p>
        </w:tc>
      </w:tr>
      <w:tr w:rsidR="00707445" w:rsidRPr="00707445" w14:paraId="2C1676E5" w14:textId="77777777" w:rsidTr="009B424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3F8BE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5FAC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Гармажапова Сарюна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5511" w14:textId="1250B29E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дзюдо</w:t>
            </w:r>
          </w:p>
        </w:tc>
      </w:tr>
      <w:tr w:rsidR="00707445" w:rsidRPr="00707445" w14:paraId="69AED9E5" w14:textId="77777777" w:rsidTr="009B4249">
        <w:trPr>
          <w:trHeight w:val="2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DC03A2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452E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Гнеушева Анна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CC42D" w14:textId="7189EADB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ЧР 11-14.05 Зеленоград</w:t>
            </w:r>
          </w:p>
        </w:tc>
      </w:tr>
      <w:tr w:rsidR="00707445" w:rsidRPr="00707445" w14:paraId="172A467D" w14:textId="77777777" w:rsidTr="009B4249">
        <w:trPr>
          <w:trHeight w:val="2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EA2771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8008D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Юлия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0DA4" w14:textId="6C318124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по дзюдо (спорт глухих)</w:t>
            </w:r>
          </w:p>
        </w:tc>
      </w:tr>
      <w:tr w:rsidR="00707445" w:rsidRPr="00707445" w14:paraId="1649F606" w14:textId="77777777" w:rsidTr="009B4249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DEF131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7BF1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Кривогорницына Екатерина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AAA79" w14:textId="6F39DC19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-чемп рос по самбо                                </w:t>
            </w:r>
          </w:p>
          <w:p w14:paraId="1EFACAFC" w14:textId="4510174B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-чемпионат России  дзюдо</w:t>
            </w:r>
          </w:p>
        </w:tc>
      </w:tr>
      <w:tr w:rsidR="00707445" w:rsidRPr="00707445" w14:paraId="41D57A66" w14:textId="77777777" w:rsidTr="009B4249">
        <w:trPr>
          <w:trHeight w:val="2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6FFAC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57446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Осташева Галина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A6731" w14:textId="7D3D54E3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-Первенство РФ спорт глухих дзюдо</w:t>
            </w:r>
          </w:p>
        </w:tc>
      </w:tr>
      <w:tr w:rsidR="00707445" w:rsidRPr="00707445" w14:paraId="431EB508" w14:textId="77777777" w:rsidTr="009B4249">
        <w:trPr>
          <w:trHeight w:val="1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C56C5A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959B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Виктория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3E23" w14:textId="094283D0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РФ спорт глухих по самбо </w:t>
            </w:r>
          </w:p>
        </w:tc>
      </w:tr>
      <w:tr w:rsidR="00707445" w:rsidRPr="00707445" w14:paraId="6B5B4553" w14:textId="77777777" w:rsidTr="009B4249">
        <w:trPr>
          <w:trHeight w:val="2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13D87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F79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Самбялова Ринчима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4134" w14:textId="7C36BC58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-первенство РФ спорт глухих, 5 м- ЧР 11-14.05 Зеленоград</w:t>
            </w:r>
          </w:p>
        </w:tc>
      </w:tr>
      <w:tr w:rsidR="00707445" w:rsidRPr="00707445" w14:paraId="34DC6ADC" w14:textId="77777777" w:rsidTr="009B4249">
        <w:trPr>
          <w:trHeight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7F6E66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B1299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Убушеева Светлана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565BA" w14:textId="5BD04951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по дзюдо (спорт глухих)</w:t>
            </w:r>
          </w:p>
        </w:tc>
      </w:tr>
      <w:tr w:rsidR="00707445" w:rsidRPr="00707445" w14:paraId="787C79A2" w14:textId="77777777" w:rsidTr="009B4249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4F0B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119A9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Цыденова Туяна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238DE" w14:textId="0303046E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по дзюдо</w:t>
            </w:r>
          </w:p>
        </w:tc>
      </w:tr>
      <w:tr w:rsidR="00707445" w:rsidRPr="00707445" w14:paraId="42D83D6D" w14:textId="77777777" w:rsidTr="009B4249">
        <w:trPr>
          <w:trHeight w:val="343"/>
        </w:trPr>
        <w:tc>
          <w:tcPr>
            <w:tcW w:w="9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325A6" w14:textId="77777777" w:rsidR="00707445" w:rsidRPr="00707445" w:rsidRDefault="00707445" w:rsidP="00707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слепых (легкая атлетика)</w:t>
            </w:r>
          </w:p>
        </w:tc>
      </w:tr>
      <w:tr w:rsidR="00707445" w:rsidRPr="00707445" w14:paraId="27122145" w14:textId="77777777" w:rsidTr="009B4249">
        <w:trPr>
          <w:trHeight w:val="14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CB95C8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Тютрина А.Н.</w:t>
            </w:r>
          </w:p>
          <w:p w14:paraId="6E20AB3E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66CDF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Будаев Баясхалан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90E2" w14:textId="24CD82E8" w:rsidR="00707445" w:rsidRPr="00707445" w:rsidRDefault="00B4685D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и 3 место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45"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с 16-18.07.2018 г </w:t>
            </w:r>
          </w:p>
        </w:tc>
      </w:tr>
      <w:tr w:rsidR="00707445" w:rsidRPr="00707445" w14:paraId="19876C61" w14:textId="77777777" w:rsidTr="009B4249">
        <w:trPr>
          <w:trHeight w:val="1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30E9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3650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6F9BB" w14:textId="7C488AE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ЧР 16-18.07 г.Челябинск</w:t>
            </w:r>
          </w:p>
        </w:tc>
      </w:tr>
      <w:tr w:rsidR="00707445" w:rsidRPr="00707445" w14:paraId="190A95E5" w14:textId="77777777" w:rsidTr="009B4249">
        <w:trPr>
          <w:trHeight w:val="162"/>
        </w:trPr>
        <w:tc>
          <w:tcPr>
            <w:tcW w:w="9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578DC" w14:textId="77777777" w:rsidR="00707445" w:rsidRPr="00707445" w:rsidRDefault="00707445" w:rsidP="00707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лиц С ПОДА (триатлон)</w:t>
            </w:r>
          </w:p>
        </w:tc>
      </w:tr>
      <w:tr w:rsidR="00707445" w:rsidRPr="00707445" w14:paraId="2A7D026D" w14:textId="77777777" w:rsidTr="009B4249">
        <w:trPr>
          <w:trHeight w:val="54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25435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Тетерин Н.А.</w:t>
            </w:r>
          </w:p>
          <w:p w14:paraId="1E952F9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F2BD6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Асташов Михаил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1A03C" w14:textId="66BD9C60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ВС по триатлону 05.06.2018;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 w:rsidR="00B4685D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ЧР по триатлону 02.06.2018 г</w:t>
            </w:r>
          </w:p>
        </w:tc>
      </w:tr>
      <w:tr w:rsidR="00707445" w:rsidRPr="00707445" w14:paraId="605634E8" w14:textId="77777777" w:rsidTr="009B4249">
        <w:trPr>
          <w:trHeight w:val="2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D2E74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EE31B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Балова Евгения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86FB" w14:textId="6FE5433F" w:rsidR="00707445" w:rsidRPr="00707445" w:rsidRDefault="0019193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45"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РФ </w:t>
            </w:r>
          </w:p>
        </w:tc>
      </w:tr>
      <w:tr w:rsidR="00707445" w:rsidRPr="00707445" w14:paraId="20804CD3" w14:textId="77777777" w:rsidTr="009B4249">
        <w:trPr>
          <w:trHeight w:val="2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88D6F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6BD68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Евгений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D0FB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Первенство РФ</w:t>
            </w:r>
          </w:p>
        </w:tc>
      </w:tr>
      <w:tr w:rsidR="00707445" w:rsidRPr="00707445" w14:paraId="039EA695" w14:textId="77777777" w:rsidTr="009B4249">
        <w:trPr>
          <w:trHeight w:val="305"/>
        </w:trPr>
        <w:tc>
          <w:tcPr>
            <w:tcW w:w="9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00BB9" w14:textId="77777777" w:rsidR="00707445" w:rsidRPr="00707445" w:rsidRDefault="00707445" w:rsidP="00707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 глухих (пулевая стрельба)</w:t>
            </w:r>
          </w:p>
        </w:tc>
      </w:tr>
      <w:tr w:rsidR="00707445" w:rsidRPr="00707445" w14:paraId="7EA94DB7" w14:textId="77777777" w:rsidTr="00707445">
        <w:trPr>
          <w:trHeight w:val="5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944AB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Енисеева Т.Ф.</w:t>
            </w:r>
          </w:p>
          <w:p w14:paraId="797C4A3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37B749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Черных Александр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31E0" w14:textId="6910D313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ВС 04-12.03 Новосибирск;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ВС 03-08.04 Улан-Удэ; 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, 3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ВС 11-17.05 Красноярск;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ЧР 29-08.08.18 г Казань</w:t>
            </w:r>
          </w:p>
        </w:tc>
      </w:tr>
      <w:tr w:rsidR="00707445" w:rsidRPr="00707445" w14:paraId="45113165" w14:textId="77777777" w:rsidTr="00707445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76289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C01C0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Гаськов Анатолий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16BE" w14:textId="47275D92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ВС 04-12.03 Новосибирск;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ЧР 29-08.08.18 г Казань</w:t>
            </w:r>
          </w:p>
        </w:tc>
      </w:tr>
      <w:tr w:rsidR="00707445" w:rsidRPr="00707445" w14:paraId="5D3EE725" w14:textId="77777777" w:rsidTr="00707445">
        <w:trPr>
          <w:trHeight w:val="51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0B646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D7951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Мосоров Николай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E7B7" w14:textId="77777777" w:rsidR="00191935" w:rsidRDefault="00707445" w:rsidP="0019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ВС 03-08.04 Улан-Удэ; 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5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ВС 11-17.05 Красноярск;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- ЧР 29-08.08.18 г Казань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-Чемпионат России г. Белгород,</w:t>
            </w:r>
          </w:p>
          <w:p w14:paraId="4FA3E2C1" w14:textId="723DC53F" w:rsidR="00707445" w:rsidRPr="00707445" w:rsidRDefault="00707445" w:rsidP="0019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ЧР - 2 и 3 место  29-08.08.2018 </w:t>
            </w:r>
          </w:p>
        </w:tc>
      </w:tr>
      <w:tr w:rsidR="00707445" w:rsidRPr="00707445" w14:paraId="61951453" w14:textId="77777777" w:rsidTr="00707445">
        <w:trPr>
          <w:trHeight w:val="2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658E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D3CF5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Бобоева Александра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C047" w14:textId="77777777" w:rsidR="00191935" w:rsidRDefault="00707445" w:rsidP="0019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Всеросс. Соревнования в Улан-Удэ 04.2018 г. ВП-40 метров ,</w:t>
            </w:r>
          </w:p>
          <w:p w14:paraId="0A184ED6" w14:textId="71693630" w:rsidR="00707445" w:rsidRPr="00707445" w:rsidRDefault="00707445" w:rsidP="0019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ЧР - 2 место  29-08.08.2018 г</w:t>
            </w:r>
          </w:p>
        </w:tc>
      </w:tr>
      <w:tr w:rsidR="00707445" w:rsidRPr="00707445" w14:paraId="2A35A978" w14:textId="77777777" w:rsidTr="00707445">
        <w:trPr>
          <w:trHeight w:val="2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990EA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935E7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Анна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5B10B" w14:textId="1F4A12EB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Всеросс. Соревнования в Улан-Удэ 04.2018 г. ВП-60 метров </w:t>
            </w:r>
          </w:p>
        </w:tc>
      </w:tr>
      <w:tr w:rsidR="00707445" w:rsidRPr="00707445" w14:paraId="18DD8D3F" w14:textId="77777777" w:rsidTr="00707445">
        <w:trPr>
          <w:trHeight w:val="3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33C74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32281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Болдарев Константин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8C12" w14:textId="5B58F193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- ЧР 29-08.08.18 г Казань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ПР 03-09.09.18 г. г.Краснодар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 Всеросс. Соревнования в Улан-Удэ 04.2018 г.</w:t>
            </w:r>
          </w:p>
        </w:tc>
      </w:tr>
      <w:tr w:rsidR="00707445" w:rsidRPr="00707445" w14:paraId="171FC6A4" w14:textId="77777777" w:rsidTr="00707445">
        <w:trPr>
          <w:trHeight w:val="3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0635C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Черных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801D" w14:textId="77777777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Дорожкин Николай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F9B26" w14:textId="0C6627FA" w:rsidR="00707445" w:rsidRPr="00707445" w:rsidRDefault="00707445" w:rsidP="007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 xml:space="preserve">- ВС 03-08.04 Улан-Удэ; 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3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ЧР  29-08.08  Казань.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br/>
              <w:t>1 м</w:t>
            </w:r>
            <w:r w:rsidR="001919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707445">
              <w:rPr>
                <w:rFonts w:ascii="Times New Roman" w:hAnsi="Times New Roman" w:cs="Times New Roman"/>
                <w:sz w:val="24"/>
                <w:szCs w:val="24"/>
              </w:rPr>
              <w:t>- ПР 03-09.09.18 г. Краснодар</w:t>
            </w:r>
          </w:p>
        </w:tc>
      </w:tr>
    </w:tbl>
    <w:p w14:paraId="39144025" w14:textId="77777777" w:rsidR="00707445" w:rsidRPr="00707445" w:rsidRDefault="00707445" w:rsidP="00707445">
      <w:pPr>
        <w:rPr>
          <w:rFonts w:ascii="Times New Roman" w:hAnsi="Times New Roman" w:cs="Times New Roman"/>
          <w:sz w:val="24"/>
          <w:szCs w:val="24"/>
        </w:rPr>
      </w:pPr>
    </w:p>
    <w:p w14:paraId="6DE825A8" w14:textId="77777777" w:rsidR="00707445" w:rsidRDefault="00707445"/>
    <w:sectPr w:rsidR="0070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C"/>
    <w:rsid w:val="00191935"/>
    <w:rsid w:val="00383734"/>
    <w:rsid w:val="00707445"/>
    <w:rsid w:val="00B4685D"/>
    <w:rsid w:val="00C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481C"/>
  <w15:chartTrackingRefBased/>
  <w15:docId w15:val="{CD5E7CC6-FEF0-45D5-8718-2A90BE1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3</cp:revision>
  <dcterms:created xsi:type="dcterms:W3CDTF">2021-06-29T08:31:00Z</dcterms:created>
  <dcterms:modified xsi:type="dcterms:W3CDTF">2021-06-29T08:46:00Z</dcterms:modified>
</cp:coreProperties>
</file>